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FA" w:rsidRPr="007330FA" w:rsidRDefault="00733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41E7" w:rsidRPr="007330FA">
        <w:rPr>
          <w:b/>
          <w:sz w:val="28"/>
          <w:szCs w:val="28"/>
        </w:rPr>
        <w:t>Parent</w:t>
      </w:r>
      <w:r w:rsidR="00111883" w:rsidRPr="007330FA">
        <w:rPr>
          <w:b/>
          <w:sz w:val="28"/>
          <w:szCs w:val="28"/>
        </w:rPr>
        <w:t xml:space="preserve"> </w:t>
      </w:r>
      <w:proofErr w:type="gramStart"/>
      <w:r w:rsidR="00111883" w:rsidRPr="007330FA">
        <w:rPr>
          <w:b/>
          <w:sz w:val="28"/>
          <w:szCs w:val="28"/>
        </w:rPr>
        <w:t>Copy</w:t>
      </w:r>
      <w:r>
        <w:rPr>
          <w:b/>
          <w:sz w:val="28"/>
          <w:szCs w:val="28"/>
        </w:rPr>
        <w:t>)</w:t>
      </w:r>
      <w:r w:rsidRPr="007330FA">
        <w:rPr>
          <w:b/>
          <w:sz w:val="28"/>
          <w:szCs w:val="28"/>
        </w:rPr>
        <w:t xml:space="preserve">  </w:t>
      </w:r>
      <w:r w:rsidRPr="007330FA">
        <w:rPr>
          <w:sz w:val="22"/>
          <w:szCs w:val="22"/>
        </w:rPr>
        <w:t xml:space="preserve"> </w:t>
      </w:r>
      <w:proofErr w:type="gramEnd"/>
      <w:r w:rsidRPr="007330F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111883" w:rsidRPr="007330FA">
        <w:rPr>
          <w:sz w:val="22"/>
          <w:szCs w:val="22"/>
        </w:rPr>
        <w:t xml:space="preserve"> </w:t>
      </w:r>
      <w:r w:rsidR="0078523E">
        <w:rPr>
          <w:sz w:val="22"/>
          <w:szCs w:val="22"/>
          <w:shd w:val="clear" w:color="auto" w:fill="FF0000"/>
        </w:rPr>
        <w:t xml:space="preserve">     </w:t>
      </w:r>
      <w:r w:rsidR="00B241E7" w:rsidRPr="007330FA">
        <w:rPr>
          <w:sz w:val="22"/>
          <w:szCs w:val="22"/>
        </w:rPr>
        <w:t xml:space="preserve"> </w:t>
      </w:r>
      <w:r w:rsidR="0078523E">
        <w:rPr>
          <w:sz w:val="22"/>
          <w:szCs w:val="22"/>
        </w:rPr>
        <w:t>(</w:t>
      </w:r>
      <w:r w:rsidR="00B241E7" w:rsidRPr="007330FA">
        <w:rPr>
          <w:sz w:val="22"/>
          <w:szCs w:val="22"/>
        </w:rPr>
        <w:t xml:space="preserve">School closed </w:t>
      </w:r>
      <w:r w:rsidR="00111883" w:rsidRPr="007330FA">
        <w:rPr>
          <w:sz w:val="22"/>
          <w:szCs w:val="22"/>
        </w:rPr>
        <w:t xml:space="preserve">)       </w:t>
      </w:r>
      <w:r>
        <w:rPr>
          <w:sz w:val="22"/>
          <w:szCs w:val="22"/>
        </w:rPr>
        <w:t xml:space="preserve">               </w:t>
      </w:r>
      <w:r w:rsidR="00111883" w:rsidRPr="0078523E">
        <w:rPr>
          <w:sz w:val="22"/>
          <w:szCs w:val="22"/>
          <w:shd w:val="clear" w:color="auto" w:fill="FFFFFF" w:themeFill="background1"/>
        </w:rPr>
        <w:t>Wed 31</w:t>
      </w:r>
      <w:r w:rsidR="00111883" w:rsidRPr="0078523E">
        <w:rPr>
          <w:sz w:val="22"/>
          <w:szCs w:val="22"/>
          <w:shd w:val="clear" w:color="auto" w:fill="FFFFFF" w:themeFill="background1"/>
          <w:vertAlign w:val="superscript"/>
        </w:rPr>
        <w:t>st</w:t>
      </w:r>
      <w:r w:rsidR="00111883" w:rsidRPr="0078523E">
        <w:rPr>
          <w:sz w:val="22"/>
          <w:szCs w:val="22"/>
          <w:shd w:val="clear" w:color="auto" w:fill="FFFFFF" w:themeFill="background1"/>
        </w:rPr>
        <w:t xml:space="preserve"> Aug</w:t>
      </w:r>
      <w:r w:rsidR="00111883" w:rsidRPr="007330FA">
        <w:rPr>
          <w:sz w:val="22"/>
          <w:szCs w:val="22"/>
        </w:rPr>
        <w:t>- P1 only</w:t>
      </w:r>
      <w:r w:rsidRPr="007330FA">
        <w:rPr>
          <w:sz w:val="22"/>
          <w:szCs w:val="22"/>
        </w:rPr>
        <w:t>/Thurs 1</w:t>
      </w:r>
      <w:r w:rsidRPr="007330FA">
        <w:rPr>
          <w:sz w:val="22"/>
          <w:szCs w:val="22"/>
          <w:vertAlign w:val="superscript"/>
        </w:rPr>
        <w:t>st</w:t>
      </w:r>
      <w:r w:rsidRPr="007330FA">
        <w:rPr>
          <w:sz w:val="22"/>
          <w:szCs w:val="22"/>
        </w:rPr>
        <w:t xml:space="preserve"> Sept- P2-P7 </w:t>
      </w:r>
      <w:r>
        <w:rPr>
          <w:sz w:val="22"/>
          <w:szCs w:val="22"/>
        </w:rPr>
        <w:t>return, (P1 off)</w:t>
      </w:r>
    </w:p>
    <w:p w:rsidR="00111883" w:rsidRPr="007330FA" w:rsidRDefault="007330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B241E7" w:rsidRPr="007330FA">
        <w:rPr>
          <w:sz w:val="22"/>
          <w:szCs w:val="22"/>
        </w:rPr>
        <w:t>2</w:t>
      </w:r>
      <w:r w:rsidR="00B241E7" w:rsidRPr="007330FA">
        <w:rPr>
          <w:sz w:val="22"/>
          <w:szCs w:val="22"/>
          <w:vertAlign w:val="superscript"/>
        </w:rPr>
        <w:t>nd</w:t>
      </w:r>
      <w:r w:rsidR="00B241E7" w:rsidRPr="007330FA">
        <w:rPr>
          <w:sz w:val="22"/>
          <w:szCs w:val="22"/>
        </w:rPr>
        <w:t xml:space="preserve"> Dec- Parent/Teacher meetings</w:t>
      </w:r>
      <w:r>
        <w:rPr>
          <w:sz w:val="22"/>
          <w:szCs w:val="22"/>
        </w:rPr>
        <w:t>- pupils off</w:t>
      </w:r>
      <w:r w:rsidR="00111883" w:rsidRPr="007330FA">
        <w:rPr>
          <w:sz w:val="22"/>
          <w:szCs w:val="22"/>
        </w:rPr>
        <w:t xml:space="preserve">   </w:t>
      </w:r>
      <w:r w:rsidR="00B241E7" w:rsidRPr="007330F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  <w:r w:rsidR="00111883" w:rsidRPr="007330FA">
        <w:rPr>
          <w:sz w:val="22"/>
          <w:szCs w:val="22"/>
        </w:rPr>
        <w:t xml:space="preserve"> Half days; Thurs 6</w:t>
      </w:r>
      <w:r w:rsidR="00111883" w:rsidRPr="007330FA">
        <w:rPr>
          <w:sz w:val="22"/>
          <w:szCs w:val="22"/>
          <w:vertAlign w:val="superscript"/>
        </w:rPr>
        <w:t>th</w:t>
      </w:r>
      <w:r w:rsidR="00111883" w:rsidRPr="007330FA">
        <w:rPr>
          <w:sz w:val="22"/>
          <w:szCs w:val="22"/>
        </w:rPr>
        <w:t xml:space="preserve"> April/ Wed 28</w:t>
      </w:r>
      <w:r w:rsidR="00111883" w:rsidRPr="007330FA">
        <w:rPr>
          <w:sz w:val="22"/>
          <w:szCs w:val="22"/>
          <w:vertAlign w:val="superscript"/>
        </w:rPr>
        <w:t>th</w:t>
      </w:r>
      <w:r w:rsidR="00111883" w:rsidRPr="007330FA">
        <w:rPr>
          <w:sz w:val="22"/>
          <w:szCs w:val="22"/>
        </w:rPr>
        <w:t xml:space="preserve"> June.</w:t>
      </w:r>
      <w:r w:rsidR="00B241E7" w:rsidRPr="007330FA">
        <w:rPr>
          <w:sz w:val="22"/>
          <w:szCs w:val="22"/>
        </w:rPr>
        <w:t xml:space="preserve"> </w:t>
      </w:r>
    </w:p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5"/>
        <w:gridCol w:w="435"/>
        <w:gridCol w:w="435"/>
        <w:gridCol w:w="436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9"/>
        <w:gridCol w:w="437"/>
        <w:gridCol w:w="437"/>
        <w:gridCol w:w="437"/>
        <w:gridCol w:w="437"/>
        <w:gridCol w:w="437"/>
        <w:gridCol w:w="437"/>
        <w:gridCol w:w="437"/>
        <w:gridCol w:w="437"/>
        <w:gridCol w:w="454"/>
        <w:gridCol w:w="437"/>
        <w:gridCol w:w="437"/>
        <w:gridCol w:w="437"/>
        <w:gridCol w:w="437"/>
        <w:gridCol w:w="437"/>
        <w:gridCol w:w="437"/>
        <w:gridCol w:w="437"/>
        <w:gridCol w:w="427"/>
        <w:gridCol w:w="10"/>
      </w:tblGrid>
      <w:tr w:rsidR="00E92D62" w:rsidRPr="001F3437" w:rsidTr="00A30EAA">
        <w:trPr>
          <w:cantSplit/>
          <w:trHeight w:val="397"/>
        </w:trPr>
        <w:tc>
          <w:tcPr>
            <w:tcW w:w="1181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92D62" w:rsidRPr="001F3437" w:rsidRDefault="00E92D62" w:rsidP="00E92D62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School calendar</w:t>
            </w:r>
            <w:r w:rsidRPr="001F3437">
              <w:rPr>
                <w:b/>
                <w:bCs/>
                <w:sz w:val="48"/>
              </w:rPr>
              <w:t xml:space="preserve"> </w:t>
            </w:r>
            <w:r w:rsidR="00111883">
              <w:rPr>
                <w:b/>
                <w:bCs/>
                <w:sz w:val="48"/>
              </w:rPr>
              <w:t>2022/23</w:t>
            </w:r>
          </w:p>
        </w:tc>
        <w:tc>
          <w:tcPr>
            <w:tcW w:w="34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2D62" w:rsidRDefault="00E92D62" w:rsidP="00E17E17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1F3437" w:rsidTr="00A30EAA">
        <w:trPr>
          <w:cantSplit/>
          <w:trHeight w:val="397"/>
        </w:trPr>
        <w:tc>
          <w:tcPr>
            <w:tcW w:w="3485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August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September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1F3437">
              <w:rPr>
                <w:b/>
                <w:sz w:val="28"/>
                <w:szCs w:val="28"/>
              </w:rPr>
              <w:t xml:space="preserve">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November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</w:tr>
      <w:tr w:rsidR="00E92D62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163A40" w:rsidRPr="001F3437" w:rsidRDefault="00D12E75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1F3437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42C71" w:rsidRPr="001F3437" w:rsidTr="00A43349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E17E1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E17E1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</w:tr>
      <w:tr w:rsidR="00342C71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E17E1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:rsidR="00342C71" w:rsidRPr="00DC33F0" w:rsidRDefault="00342C71" w:rsidP="00E17E17">
            <w:pPr>
              <w:jc w:val="center"/>
              <w:rPr>
                <w:sz w:val="22"/>
              </w:rPr>
            </w:pPr>
            <w:r w:rsidRPr="00DC33F0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E17E1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</w:tr>
      <w:tr w:rsidR="00342C71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E17E1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E17E1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</w:tr>
      <w:tr w:rsidR="00342C71" w:rsidRPr="001F3437" w:rsidTr="007330F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342C71" w:rsidRPr="002E3F3C" w:rsidRDefault="00A43349" w:rsidP="00E17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E17E1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E17E1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</w:tr>
      <w:tr w:rsidR="00342C71" w:rsidRPr="001F3437" w:rsidTr="003E27CC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E17E17" w:rsidRDefault="00E17E17" w:rsidP="00E17E17">
            <w:pPr>
              <w:jc w:val="center"/>
              <w:rPr>
                <w:bCs/>
                <w:color w:val="000000" w:themeColor="text1"/>
                <w:sz w:val="22"/>
              </w:rPr>
            </w:pPr>
            <w:r w:rsidRPr="00E17E17">
              <w:rPr>
                <w:bCs/>
                <w:color w:val="000000" w:themeColor="text1"/>
                <w:sz w:val="22"/>
              </w:rPr>
              <w:t>29</w:t>
            </w:r>
            <w:bookmarkStart w:id="0" w:name="_GoBack"/>
            <w:bookmarkEnd w:id="0"/>
          </w:p>
        </w:tc>
        <w:tc>
          <w:tcPr>
            <w:tcW w:w="435" w:type="dxa"/>
            <w:shd w:val="clear" w:color="auto" w:fill="FF0000"/>
            <w:vAlign w:val="center"/>
          </w:tcPr>
          <w:p w:rsidR="00342C71" w:rsidRPr="00E17E17" w:rsidRDefault="00342C71" w:rsidP="00E17E17">
            <w:pPr>
              <w:jc w:val="center"/>
              <w:rPr>
                <w:sz w:val="22"/>
              </w:rPr>
            </w:pPr>
            <w:r w:rsidRPr="00E17E17">
              <w:rPr>
                <w:sz w:val="22"/>
              </w:rPr>
              <w:t>30</w:t>
            </w:r>
          </w:p>
        </w:tc>
        <w:tc>
          <w:tcPr>
            <w:tcW w:w="435" w:type="dxa"/>
            <w:shd w:val="clear" w:color="auto" w:fill="7030A0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E17E1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E3F3C" w:rsidRDefault="00342C71" w:rsidP="00E17E17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E17E1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</w:tr>
      <w:tr w:rsidR="00342C71" w:rsidRPr="001F3437" w:rsidTr="00A43349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342C71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342C71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2E3F3C" w:rsidRDefault="00342C71" w:rsidP="00E17E1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A3223F" w:rsidRDefault="00342C71" w:rsidP="00E17E1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2E3F3C" w:rsidRDefault="00342C71" w:rsidP="00E17E1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2E3F3C" w:rsidRDefault="00342C71" w:rsidP="00E17E1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263020" w:rsidRDefault="00342C71" w:rsidP="00E17E17">
            <w:pPr>
              <w:jc w:val="center"/>
              <w:rPr>
                <w:bCs/>
                <w:sz w:val="22"/>
              </w:rPr>
            </w:pPr>
          </w:p>
        </w:tc>
      </w:tr>
      <w:tr w:rsidR="00342C71" w:rsidRPr="001F343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342C71" w:rsidRPr="001F3437" w:rsidTr="00A30EAA">
        <w:trPr>
          <w:cantSplit/>
          <w:trHeight w:val="397"/>
        </w:trPr>
        <w:tc>
          <w:tcPr>
            <w:tcW w:w="3485" w:type="dxa"/>
            <w:gridSpan w:val="8"/>
            <w:shd w:val="clear" w:color="auto" w:fill="CC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342C71" w:rsidRPr="001F3437" w:rsidTr="00342C71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D12E75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42C71" w:rsidRPr="001F3437" w:rsidTr="00111883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342C71" w:rsidRPr="00E17E17" w:rsidRDefault="00E17E17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342C71" w:rsidRPr="001F3437" w:rsidTr="00111883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42C71" w:rsidRPr="00E17E17" w:rsidRDefault="00E17E17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eastAsia="Arial Unicode MS" w:cs="Arial"/>
                <w:bCs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342C71" w:rsidRPr="001F3437" w:rsidTr="00111883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5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6" w:type="dxa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342C71" w:rsidRPr="001F3437" w:rsidTr="00111883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342C71" w:rsidRPr="001F3437" w:rsidTr="00111883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E17E17" w:rsidRDefault="00342C71" w:rsidP="00342C71">
            <w:pPr>
              <w:jc w:val="center"/>
              <w:rPr>
                <w:bCs/>
                <w:sz w:val="22"/>
              </w:rPr>
            </w:pPr>
            <w:r w:rsidRPr="00E17E17">
              <w:rPr>
                <w:bCs/>
                <w:sz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E17E17" w:rsidRDefault="00E17E17" w:rsidP="00342C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263020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42C71" w:rsidRPr="001F3437" w:rsidTr="00A30EAA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263020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263020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42C71" w:rsidRPr="001F343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342C71" w:rsidRPr="001F3437" w:rsidTr="00A30EAA">
        <w:trPr>
          <w:cantSplit/>
          <w:trHeight w:val="397"/>
        </w:trPr>
        <w:tc>
          <w:tcPr>
            <w:tcW w:w="3485" w:type="dxa"/>
            <w:gridSpan w:val="8"/>
            <w:shd w:val="clear" w:color="auto" w:fill="99CCFF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342C71" w:rsidRPr="001F3437" w:rsidTr="00342C71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1F3437" w:rsidRDefault="00D12E75" w:rsidP="00342C7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D12E75" w:rsidP="00342C7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D12E75" w:rsidP="00342C7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D12E75" w:rsidP="00342C7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42C71" w:rsidRPr="001F3437" w:rsidTr="0078523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E17E17" w:rsidRDefault="00E17E17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eastAsia="Arial Unicode MS" w:cs="Arial"/>
                <w:bCs/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</w:tr>
      <w:tr w:rsidR="00342C71" w:rsidRPr="001F3437" w:rsidTr="00111883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E17E17" w:rsidRDefault="00E17E17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eastAsia="Arial Unicode MS" w:cs="Arial"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</w:tr>
      <w:tr w:rsidR="00342C71" w:rsidRPr="001F3437" w:rsidTr="00111883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E17E17" w:rsidRDefault="00E17E17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eastAsia="Arial Unicode MS" w:cs="Arial"/>
                <w:bCs/>
                <w:sz w:val="22"/>
                <w:szCs w:val="22"/>
              </w:rPr>
              <w:t>10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color w:val="000000"/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342C71" w:rsidRPr="00EA44D4" w:rsidRDefault="00342C71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A44D4">
              <w:rPr>
                <w:rFonts w:eastAsia="Arial Unicode MS" w:cs="Arial"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</w:tr>
      <w:tr w:rsidR="00342C71" w:rsidRPr="001F3437" w:rsidTr="00342C71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342C71" w:rsidRPr="005B3DB7" w:rsidRDefault="003E27CC" w:rsidP="00342C71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342C71" w:rsidRPr="005B3DB7">
                <w:rPr>
                  <w:sz w:val="22"/>
                  <w:szCs w:val="22"/>
                </w:rPr>
                <w:t>23</w:t>
              </w:r>
            </w:hyperlink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</w:tr>
      <w:tr w:rsidR="00342C71" w:rsidRPr="001F3437" w:rsidTr="00B241E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2C71" w:rsidRPr="00E17E17" w:rsidRDefault="00E17E17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eastAsia="Arial Unicode MS" w:cs="Arial"/>
                <w:bCs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342C71" w:rsidRPr="005B3DB7" w:rsidRDefault="00342C71" w:rsidP="00342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</w:tr>
      <w:tr w:rsidR="00342C71" w:rsidRPr="001F3437" w:rsidTr="00342C71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42C71" w:rsidRPr="001F343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71" w:rsidRPr="001F3437" w:rsidRDefault="00342C71" w:rsidP="00342C71">
            <w:pPr>
              <w:rPr>
                <w:rFonts w:cs="Arial"/>
                <w:bCs/>
                <w:sz w:val="12"/>
                <w:szCs w:val="12"/>
              </w:rPr>
            </w:pPr>
          </w:p>
        </w:tc>
      </w:tr>
    </w:tbl>
    <w:p w:rsidR="00163A40" w:rsidRPr="001F3437" w:rsidRDefault="00163A40">
      <w:pPr>
        <w:rPr>
          <w:sz w:val="4"/>
        </w:rPr>
      </w:pPr>
    </w:p>
    <w:sectPr w:rsidR="00163A40" w:rsidRPr="001F3437" w:rsidSect="00B24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17" w:rsidRDefault="00E17E17">
      <w:r>
        <w:separator/>
      </w:r>
    </w:p>
  </w:endnote>
  <w:endnote w:type="continuationSeparator" w:id="0">
    <w:p w:rsidR="00E17E17" w:rsidRDefault="00E1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17" w:rsidRDefault="00E17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17" w:rsidRPr="002A4162" w:rsidRDefault="00E17E17" w:rsidP="002A4162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17" w:rsidRDefault="00E17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17" w:rsidRDefault="00E17E17">
      <w:r>
        <w:separator/>
      </w:r>
    </w:p>
  </w:footnote>
  <w:footnote w:type="continuationSeparator" w:id="0">
    <w:p w:rsidR="00E17E17" w:rsidRDefault="00E1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17" w:rsidRDefault="00E17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17" w:rsidRPr="002A4162" w:rsidRDefault="00E17E17" w:rsidP="002A4162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17" w:rsidRDefault="00E17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2B"/>
    <w:rsid w:val="0006088A"/>
    <w:rsid w:val="00092B44"/>
    <w:rsid w:val="0009566C"/>
    <w:rsid w:val="00111883"/>
    <w:rsid w:val="00163A40"/>
    <w:rsid w:val="001F3437"/>
    <w:rsid w:val="002813EF"/>
    <w:rsid w:val="00297C2A"/>
    <w:rsid w:val="002A4162"/>
    <w:rsid w:val="002F47CF"/>
    <w:rsid w:val="00342C71"/>
    <w:rsid w:val="00351F26"/>
    <w:rsid w:val="00356C86"/>
    <w:rsid w:val="00393461"/>
    <w:rsid w:val="003E27CC"/>
    <w:rsid w:val="00466455"/>
    <w:rsid w:val="005F7985"/>
    <w:rsid w:val="006E1BA0"/>
    <w:rsid w:val="007330FA"/>
    <w:rsid w:val="0078523E"/>
    <w:rsid w:val="00A30EAA"/>
    <w:rsid w:val="00A43349"/>
    <w:rsid w:val="00AF61BD"/>
    <w:rsid w:val="00B241E7"/>
    <w:rsid w:val="00B43F73"/>
    <w:rsid w:val="00B66E2B"/>
    <w:rsid w:val="00C2727B"/>
    <w:rsid w:val="00C91D0F"/>
    <w:rsid w:val="00CA50CC"/>
    <w:rsid w:val="00CF51B0"/>
    <w:rsid w:val="00D12E75"/>
    <w:rsid w:val="00D36A28"/>
    <w:rsid w:val="00DB6599"/>
    <w:rsid w:val="00E17E17"/>
    <w:rsid w:val="00E30BE1"/>
    <w:rsid w:val="00E92D62"/>
    <w:rsid w:val="00ED4AD1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A17250"/>
  <w15:docId w15:val="{7344E79F-B998-4A5D-88EA-DF87897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2022/23 UK</vt:lpstr>
    </vt:vector>
  </TitlesOfParts>
  <Company/>
  <LinksUpToDate>false</LinksUpToDate>
  <CharactersWithSpaces>2267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2022/23 UK</dc:title>
  <dc:subject/>
  <dc:creator>© Calendarpedia®</dc:creator>
  <cp:keywords/>
  <dc:description>www.calendarpedia.co.uk - Your source for calendars</dc:description>
  <cp:lastModifiedBy>B Casey</cp:lastModifiedBy>
  <cp:revision>2</cp:revision>
  <cp:lastPrinted>2022-05-26T14:34:00Z</cp:lastPrinted>
  <dcterms:created xsi:type="dcterms:W3CDTF">2022-05-27T07:50:00Z</dcterms:created>
  <dcterms:modified xsi:type="dcterms:W3CDTF">2022-05-27T07:50:00Z</dcterms:modified>
</cp:coreProperties>
</file>